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63C1" w14:textId="1CC5E665" w:rsidR="00122558" w:rsidRPr="00122558" w:rsidRDefault="00122558" w:rsidP="00122558">
      <w:pPr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36"/>
          <w:sz w:val="36"/>
          <w:szCs w:val="36"/>
          <w14:ligatures w14:val="none"/>
        </w:rPr>
        <w:t>Leadership Reflection Worksheet</w:t>
      </w:r>
    </w:p>
    <w:p w14:paraId="41E3297E" w14:textId="77777777" w:rsidR="00122558" w:rsidRDefault="00122558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sectPr w:rsidR="00122558" w:rsidSect="00437E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169C82" w14:textId="69AE5161" w:rsidR="00122558" w:rsidRPr="00122558" w:rsidRDefault="00122558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122558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Fight. Flight. Freeze. or Faith</w:t>
      </w:r>
    </w:p>
    <w:p w14:paraId="33D40446" w14:textId="77777777" w:rsidR="00F47F9C" w:rsidRDefault="00F47F9C" w:rsidP="00122558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0593719F" w14:textId="0B7AF4FA" w:rsidR="00107824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Name: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__________________________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4FAC07C4" w14:textId="15B2C099" w:rsidR="00107824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Date: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___________________________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3B7F0650" w14:textId="7F71E6B1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Role Organization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</w:t>
      </w:r>
    </w:p>
    <w:p w14:paraId="31D146EF" w14:textId="6BECE115" w:rsidR="00122558" w:rsidRDefault="00107824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Segoe UI Symbol" w:eastAsia="Times New Roman" w:hAnsi="Segoe UI Symbol" w:cs="Segoe UI Symbo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73866" wp14:editId="2E0CC57F">
                <wp:simplePos x="0" y="0"/>
                <wp:positionH relativeFrom="column">
                  <wp:posOffset>2964873</wp:posOffset>
                </wp:positionH>
                <wp:positionV relativeFrom="paragraph">
                  <wp:posOffset>140278</wp:posOffset>
                </wp:positionV>
                <wp:extent cx="0" cy="6678988"/>
                <wp:effectExtent l="0" t="0" r="12700" b="13970"/>
                <wp:wrapNone/>
                <wp:docPr id="910398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789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36CE7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45pt,11.05pt" to="233.45pt,53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&#13;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94224" wp14:editId="2BB64A1F">
                <wp:simplePos x="0" y="0"/>
                <wp:positionH relativeFrom="column">
                  <wp:posOffset>0</wp:posOffset>
                </wp:positionH>
                <wp:positionV relativeFrom="paragraph">
                  <wp:posOffset>134471</wp:posOffset>
                </wp:positionV>
                <wp:extent cx="5946140" cy="0"/>
                <wp:effectExtent l="0" t="0" r="10160" b="12700"/>
                <wp:wrapNone/>
                <wp:docPr id="615021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6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6737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6pt" to="468.2pt,1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" strokecolor="#156082 [3204]" strokeweight=".5pt">
                <v:stroke joinstyle="miter"/>
              </v:line>
            </w:pict>
          </mc:Fallback>
        </mc:AlternateContent>
      </w:r>
    </w:p>
    <w:p w14:paraId="61621BF2" w14:textId="190E8855" w:rsidR="00F47F9C" w:rsidRPr="00122558" w:rsidRDefault="00F47F9C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845E492" w14:textId="3F2D57F9" w:rsidR="00122558" w:rsidRPr="00122558" w:rsidRDefault="00122558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14:ligatures w14:val="none"/>
        </w:rPr>
        <w:t>1. My Natural Leadership Response</w:t>
      </w:r>
    </w:p>
    <w:p w14:paraId="4C5E7720" w14:textId="444B00F5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When I face pressure, conflict, or unexpected change, my </w:t>
      </w:r>
      <w:r w:rsidRPr="00122558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first instinct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is usually:</w:t>
      </w:r>
    </w:p>
    <w:p w14:paraId="5F0CE868" w14:textId="5A08F331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Fight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– I push back quickly or take control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  <w:r w:rsidRPr="00122558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Flight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– I step away or delay engagement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  <w:r w:rsidRPr="00122558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Freeze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– I pause because I feel overwhelmed or unsure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  <w:r w:rsidRPr="00122558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☐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Faith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– I pause, reflect, and respond intentionally</w:t>
      </w:r>
    </w:p>
    <w:p w14:paraId="6D2E3E7C" w14:textId="77777777" w:rsidR="00107824" w:rsidRDefault="00107824" w:rsidP="00122558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0D3CB932" w14:textId="047A918B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Why do you think this is your default response?</w:t>
      </w:r>
    </w:p>
    <w:p w14:paraId="6D997DB7" w14:textId="40140258" w:rsidR="00122558" w:rsidRPr="00122558" w:rsidRDefault="00A50167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2BAD7699">
          <v:rect id="_x0000_i1042" alt="" style="width:216.2pt;height:.05pt;mso-width-percent:0;mso-height-percent:0;mso-width-percent:0;mso-height-percent:0" o:hrpct="462" o:hralign="center" o:hrstd="t" o:hr="t" fillcolor="#a0a0a0" stroked="f"/>
        </w:pict>
      </w:r>
    </w:p>
    <w:p w14:paraId="3478CB6B" w14:textId="77777777" w:rsidR="00122558" w:rsidRPr="00122558" w:rsidRDefault="00A50167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01ACE43B">
          <v:rect id="_x0000_i1041" alt="" style="width:216.2pt;height:.05pt;mso-width-percent:0;mso-height-percent:0;mso-width-percent:0;mso-height-percent:0" o:hrpct="462" o:hralign="center" o:hrstd="t" o:hr="t" fillcolor="#a0a0a0" stroked="f"/>
        </w:pict>
      </w:r>
    </w:p>
    <w:p w14:paraId="19209DF7" w14:textId="77777777" w:rsidR="00122558" w:rsidRPr="00122558" w:rsidRDefault="00A50167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6B6960AB">
          <v:rect id="_x0000_i1040" alt="" style="width:216.2pt;height:.05pt;mso-width-percent:0;mso-height-percent:0;mso-width-percent:0;mso-height-percent:0" o:hrpct="462" o:hralign="center" o:hrstd="t" o:hr="t" fillcolor="#a0a0a0" stroked="f"/>
        </w:pict>
      </w:r>
    </w:p>
    <w:p w14:paraId="5620D294" w14:textId="77777777" w:rsidR="00107824" w:rsidRDefault="00107824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358DB42" w14:textId="15FE416E" w:rsidR="00122558" w:rsidRPr="00122558" w:rsidRDefault="00122558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14:ligatures w14:val="none"/>
        </w:rPr>
        <w:t>2. Reflection on a Real Leadership Moment</w:t>
      </w:r>
    </w:p>
    <w:p w14:paraId="52E0343D" w14:textId="77777777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>Think about a recent situation where you felt pressure, conflict, or surprise.</w:t>
      </w:r>
    </w:p>
    <w:p w14:paraId="7E40EA03" w14:textId="77777777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What happened?</w:t>
      </w:r>
    </w:p>
    <w:p w14:paraId="1B5E7DD6" w14:textId="77777777" w:rsidR="00122558" w:rsidRPr="00122558" w:rsidRDefault="00A50167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46460D3E">
          <v:rect id="_x0000_i1039" alt="" style="width:216.2pt;height:.05pt;mso-width-percent:0;mso-height-percent:0;mso-width-percent:0;mso-height-percent:0" o:hrpct="462" o:hralign="center" o:hrstd="t" o:hr="t" fillcolor="#a0a0a0" stroked="f"/>
        </w:pict>
      </w:r>
    </w:p>
    <w:p w14:paraId="130E4141" w14:textId="77777777" w:rsidR="00122558" w:rsidRPr="00122558" w:rsidRDefault="00A50167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4CFA917B">
          <v:rect id="_x0000_i1038" alt="" style="width:216.2pt;height:.05pt;mso-width-percent:0;mso-height-percent:0;mso-width-percent:0;mso-height-percent:0" o:hrpct="462" o:hralign="center" o:hrstd="t" o:hr="t" fillcolor="#a0a0a0" stroked="f"/>
        </w:pict>
      </w:r>
    </w:p>
    <w:p w14:paraId="24EA0B2B" w14:textId="77777777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How did you respond in that moment? (Fight, Flight, Freeze, or Faith?)</w:t>
      </w:r>
    </w:p>
    <w:p w14:paraId="41BB3F12" w14:textId="4D2B83B5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DEC47CD" w14:textId="5A1A40DF" w:rsidR="00FD374C" w:rsidRDefault="00A50167" w:rsidP="00122558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3653ED2E">
          <v:rect id="_x0000_i1037" alt="" style="width:216.2pt;height:.05pt;mso-width-percent:0;mso-height-percent:0;mso-width-percent:0;mso-height-percent:0" o:hrpct="462" o:hralign="center" o:hrstd="t" o:hr="t" fillcolor="#a0a0a0" stroked="f"/>
        </w:pict>
      </w:r>
    </w:p>
    <w:p w14:paraId="476F7632" w14:textId="04CFAB53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What was the outcome of that response?</w:t>
      </w:r>
    </w:p>
    <w:p w14:paraId="1A164225" w14:textId="77777777" w:rsidR="00122558" w:rsidRPr="00122558" w:rsidRDefault="00A50167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7BE9A28F">
          <v:rect id="_x0000_i1036" alt="" style="width:216.2pt;height:.05pt;mso-width-percent:0;mso-height-percent:0;mso-width-percent:0;mso-height-percent:0" o:hrpct="462" o:hralign="center" o:hrstd="t" o:hr="t" fillcolor="#a0a0a0" stroked="f"/>
        </w:pict>
      </w:r>
    </w:p>
    <w:p w14:paraId="62F44115" w14:textId="7B512E77" w:rsidR="00122558" w:rsidRPr="00122558" w:rsidRDefault="00A50167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1A59D339">
          <v:rect id="_x0000_i1035" alt="" style="width:216.2pt;height:.05pt;mso-width-percent:0;mso-height-percent:0;mso-width-percent:0;mso-height-percent:0" o:hrpct="462" o:hralign="center" o:hrstd="t" o:hr="t" fillcolor="#a0a0a0" stroked="f"/>
        </w:pict>
      </w:r>
    </w:p>
    <w:p w14:paraId="4F71B2F2" w14:textId="578E2FE1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89562DA" w14:textId="77777777" w:rsidR="00107824" w:rsidRDefault="00107824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7EAD277" w14:textId="4BA4491B" w:rsidR="00122558" w:rsidRPr="00122558" w:rsidRDefault="00122558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14:ligatures w14:val="none"/>
        </w:rPr>
        <w:t>3. Reframing the Moment with Faith</w:t>
      </w:r>
    </w:p>
    <w:p w14:paraId="6699164A" w14:textId="29AE4657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>If you could revisit that situation today:</w:t>
      </w:r>
    </w:p>
    <w:p w14:paraId="19F906C7" w14:textId="5D2554C1" w:rsidR="00122558" w:rsidRPr="00122558" w:rsidRDefault="00122558" w:rsidP="0012255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What would leading with faith loo</w:t>
      </w:r>
      <w:r w:rsidR="001B31BB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k </w:t>
      </w: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like?</w:t>
      </w:r>
    </w:p>
    <w:p w14:paraId="0185B75F" w14:textId="77777777" w:rsidR="00122558" w:rsidRPr="00122558" w:rsidRDefault="00A50167" w:rsidP="00122558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797C32EF">
          <v:rect id="_x0000_i1034" alt="" style="width:180.2pt;height:.05pt;mso-width-percent:0;mso-height-percent:0;mso-width-percent:0;mso-height-percent:0" o:hrpct="385" o:hralign="center" o:hrstd="t" o:hr="t" fillcolor="#a0a0a0" stroked="f"/>
        </w:pict>
      </w:r>
    </w:p>
    <w:p w14:paraId="41724357" w14:textId="77777777" w:rsidR="00FD374C" w:rsidRDefault="00FD374C" w:rsidP="00FD374C">
      <w:pPr>
        <w:spacing w:after="0" w:line="240" w:lineRule="auto"/>
        <w:contextualSpacing/>
      </w:pPr>
    </w:p>
    <w:p w14:paraId="01D85809" w14:textId="1F6359A1" w:rsidR="00122558" w:rsidRPr="00FD374C" w:rsidRDefault="00FD374C" w:rsidP="00FD374C">
      <w:pPr>
        <w:spacing w:after="0" w:line="240" w:lineRule="auto"/>
        <w:contextualSpacing/>
      </w:pPr>
      <w:r w:rsidRPr="00FD374C">
        <w:t>What values would guide your response?</w:t>
      </w:r>
    </w:p>
    <w:p w14:paraId="63B5FE4D" w14:textId="6074162D" w:rsidR="00122558" w:rsidRPr="00122558" w:rsidRDefault="00A50167" w:rsidP="00FD374C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7BF0D027">
          <v:rect id="_x0000_i1033" alt="" style="width:180.2pt;height:.05pt;mso-width-percent:0;mso-height-percent:0;mso-width-percent:0;mso-height-percent:0" o:hrpct="385" o:hralign="center" o:hrstd="t" o:hr="t" fillcolor="#a0a0a0" stroked="f"/>
        </w:pict>
      </w:r>
    </w:p>
    <w:p w14:paraId="57E9BBAE" w14:textId="77777777" w:rsidR="00122558" w:rsidRPr="00122558" w:rsidRDefault="00122558" w:rsidP="00FD374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What is one thing you would do differently?</w:t>
      </w:r>
    </w:p>
    <w:p w14:paraId="3CD1DC6D" w14:textId="6F47D955" w:rsidR="00122558" w:rsidRPr="00122558" w:rsidRDefault="00122558" w:rsidP="00122558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A020FBF" w14:textId="49B611BB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CA87FBE" w14:textId="77777777" w:rsidR="00122558" w:rsidRDefault="00122558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4261D1E" w14:textId="77777777" w:rsidR="00122558" w:rsidRDefault="00122558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9B6DA09" w14:textId="196DFE7F" w:rsidR="00122558" w:rsidRDefault="00122558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D777590" w14:textId="77777777" w:rsidR="00122558" w:rsidRDefault="00122558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D513729" w14:textId="77777777" w:rsidR="00122558" w:rsidRDefault="00122558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3ED8191" w14:textId="77777777" w:rsidR="00107824" w:rsidRPr="00107824" w:rsidRDefault="00107824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:sz w:val="11"/>
          <w:szCs w:val="11"/>
          <w14:ligatures w14:val="none"/>
        </w:rPr>
      </w:pPr>
    </w:p>
    <w:p w14:paraId="193EC76E" w14:textId="77777777" w:rsidR="00FD374C" w:rsidRPr="00FD374C" w:rsidRDefault="00FD374C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:sz w:val="15"/>
          <w:szCs w:val="15"/>
          <w14:ligatures w14:val="none"/>
        </w:rPr>
      </w:pPr>
    </w:p>
    <w:p w14:paraId="1C22FD89" w14:textId="5D90DB6D" w:rsidR="00122558" w:rsidRPr="00122558" w:rsidRDefault="00122558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14:ligatures w14:val="none"/>
        </w:rPr>
        <w:t>4. From Reaction to Action</w:t>
      </w:r>
    </w:p>
    <w:p w14:paraId="056540DF" w14:textId="740594A1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>Answer each prompt honestly:</w:t>
      </w:r>
    </w:p>
    <w:p w14:paraId="18766529" w14:textId="096E5782" w:rsidR="00122558" w:rsidRPr="00122558" w:rsidRDefault="00122558" w:rsidP="0012255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Am I fighting the </w:t>
      </w:r>
      <w:r w:rsidRPr="00122558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right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issue—or just reacting emotionally?</w:t>
      </w:r>
    </w:p>
    <w:p w14:paraId="11138793" w14:textId="77777777" w:rsidR="00122558" w:rsidRPr="00122558" w:rsidRDefault="00A50167" w:rsidP="00122558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4F92B95D">
          <v:rect id="_x0000_i1032" alt="" style="width:180.2pt;height:.05pt;mso-width-percent:0;mso-height-percent:0;mso-width-percent:0;mso-height-percent:0" o:hrpct="385" o:hralign="center" o:hrstd="t" o:hr="t" fillcolor="#a0a0a0" stroked="f"/>
        </w:pict>
      </w:r>
    </w:p>
    <w:p w14:paraId="3544D64A" w14:textId="45004D16" w:rsidR="00122558" w:rsidRPr="00122558" w:rsidRDefault="00122558" w:rsidP="0012255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>Is stepping back helpful—or am I avoiding something important?</w:t>
      </w:r>
    </w:p>
    <w:p w14:paraId="2CDD9E17" w14:textId="77777777" w:rsidR="00122558" w:rsidRPr="00122558" w:rsidRDefault="00A50167" w:rsidP="00122558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7738E769">
          <v:rect id="_x0000_i1031" alt="" style="width:180.2pt;height:.05pt;mso-width-percent:0;mso-height-percent:0;mso-width-percent:0;mso-height-percent:0" o:hrpct="385" o:hralign="center" o:hrstd="t" o:hr="t" fillcolor="#a0a0a0" stroked="f"/>
        </w:pict>
      </w:r>
    </w:p>
    <w:p w14:paraId="4D069D97" w14:textId="0CE212AF" w:rsidR="00122558" w:rsidRPr="00122558" w:rsidRDefault="00122558" w:rsidP="0012255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If I feel frozen, what is </w:t>
      </w: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one small step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 can take forward?</w:t>
      </w:r>
    </w:p>
    <w:p w14:paraId="11D87D67" w14:textId="3305C912" w:rsidR="00122558" w:rsidRPr="00122558" w:rsidRDefault="00A50167" w:rsidP="00122558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4D257AC4">
          <v:rect id="_x0000_i1030" alt="" style="width:180.2pt;height:.05pt;mso-width-percent:0;mso-height-percent:0;mso-width-percent:0;mso-height-percent:0" o:hrpct="385" o:hralign="center" o:hrstd="t" o:hr="t" fillcolor="#a0a0a0" stroked="f"/>
        </w:pict>
      </w:r>
    </w:p>
    <w:p w14:paraId="394FA033" w14:textId="77777777" w:rsidR="00122558" w:rsidRPr="00122558" w:rsidRDefault="00A50167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4C9CB564">
          <v:rect id="_x0000_i1029" alt="" style="width:216.2pt;height:.05pt;mso-width-percent:0;mso-height-percent:0;mso-width-percent:0;mso-height-percent:0" o:hrpct="462" o:hralign="center" o:hrstd="t" o:hr="t" fillcolor="#a0a0a0" stroked="f"/>
        </w:pict>
      </w:r>
    </w:p>
    <w:p w14:paraId="4290E4BF" w14:textId="77777777" w:rsidR="00107824" w:rsidRDefault="00107824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EC19ED1" w14:textId="75E434A2" w:rsidR="00122558" w:rsidRPr="00122558" w:rsidRDefault="00122558" w:rsidP="00122558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14:ligatures w14:val="none"/>
        </w:rPr>
        <w:t>5. Commitment to Faith-Led Leadership</w:t>
      </w:r>
    </w:p>
    <w:p w14:paraId="24F68D0C" w14:textId="6C1F0D3D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Complete the statement below:</w:t>
      </w:r>
    </w:p>
    <w:p w14:paraId="218DC606" w14:textId="16138730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next time I face a high-pressure leadership moment, I commit to</w:t>
      </w:r>
    </w:p>
    <w:p w14:paraId="56F2A4A7" w14:textId="77777777" w:rsidR="00122558" w:rsidRPr="00122558" w:rsidRDefault="00A50167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000F2E52">
          <v:rect id="_x0000_i1028" alt="" style="width:216.2pt;height:.05pt;mso-width-percent:0;mso-height-percent:0;mso-width-percent:0;mso-height-percent:0" o:hrpct="462" o:hralign="center" o:hrstd="t" o:hr="t" fillcolor="#a0a0a0" stroked="f"/>
        </w:pict>
      </w:r>
    </w:p>
    <w:p w14:paraId="35A377A8" w14:textId="77777777" w:rsidR="00122558" w:rsidRPr="00122558" w:rsidRDefault="00A50167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4F40066E">
          <v:rect id="_x0000_i1027" alt="" style="width:216.2pt;height:.05pt;mso-width-percent:0;mso-height-percent:0;mso-width-percent:0;mso-height-percent:0" o:hrpct="462" o:hralign="center" o:hrstd="t" o:hr="t" fillcolor="#a0a0a0" stroked="f"/>
        </w:pict>
      </w:r>
    </w:p>
    <w:p w14:paraId="5B322B77" w14:textId="2C11D823" w:rsidR="00122558" w:rsidRPr="0012255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One practical action I will take immediately:</w:t>
      </w:r>
    </w:p>
    <w:p w14:paraId="2EBA605A" w14:textId="77777777" w:rsidR="00122558" w:rsidRPr="00122558" w:rsidRDefault="00A50167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347501B9">
          <v:rect id="_x0000_i1026" alt="" style="width:216.2pt;height:.05pt;mso-width-percent:0;mso-height-percent:0;mso-width-percent:0;mso-height-percent:0" o:hrpct="462" o:hralign="center" o:hrstd="t" o:hr="t" fillcolor="#a0a0a0" stroked="f"/>
        </w:pict>
      </w:r>
    </w:p>
    <w:p w14:paraId="3F0F3AA8" w14:textId="5B59408B" w:rsidR="00122558" w:rsidRPr="00122558" w:rsidRDefault="00A50167" w:rsidP="00122558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50167">
        <w:rPr>
          <w:rFonts w:ascii="Arial" w:eastAsia="Times New Roman" w:hAnsi="Arial" w:cs="Arial"/>
          <w:noProof/>
          <w:kern w:val="0"/>
          <w:sz w:val="20"/>
          <w:szCs w:val="20"/>
        </w:rPr>
        <w:pict w14:anchorId="3355B67E">
          <v:rect id="_x0000_i1025" alt="" style="width:216.2pt;height:.05pt;mso-width-percent:0;mso-height-percent:0;mso-width-percent:0;mso-height-percent:0" o:hrpct="462" o:hralign="center" o:hrstd="t" o:hr="t" fillcolor="#a0a0a0" stroked="f"/>
        </w:pict>
      </w:r>
    </w:p>
    <w:p w14:paraId="464A1054" w14:textId="6CAB21FA" w:rsidR="00122558" w:rsidRPr="00122558" w:rsidRDefault="00122558" w:rsidP="00122558">
      <w:pPr>
        <w:spacing w:after="0" w:line="240" w:lineRule="auto"/>
        <w:contextualSpacing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122558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Final Reminder</w:t>
      </w:r>
    </w:p>
    <w:p w14:paraId="2CBDC3BC" w14:textId="29B48E4F" w:rsidR="00566098" w:rsidRDefault="00122558" w:rsidP="00122558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 w:rsidRPr="00122558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Faith doesn’t remove fear—it reframes it.</w:t>
      </w:r>
      <w:r w:rsidRPr="00122558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  <w:r w:rsidRPr="00122558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Faith-led leaders respond with courage, clarity, and consistency.</w:t>
      </w:r>
    </w:p>
    <w:p w14:paraId="6DB2EE47" w14:textId="0FA92D5C" w:rsidR="00566098" w:rsidRDefault="00566098" w:rsidP="00122558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6E145FD4" w14:textId="72B89983" w:rsidR="001B31BB" w:rsidRDefault="001B31BB" w:rsidP="00122558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61B12" wp14:editId="4007C11A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2842260" cy="0"/>
                <wp:effectExtent l="0" t="0" r="15240" b="12700"/>
                <wp:wrapNone/>
                <wp:docPr id="6655991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9E65E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pt" to="223.8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" strokecolor="#156082 [3204]" strokeweight=".5pt">
                <v:stroke joinstyle="miter"/>
              </v:line>
            </w:pict>
          </mc:Fallback>
        </mc:AlternateContent>
      </w:r>
    </w:p>
    <w:p w14:paraId="7C15E90A" w14:textId="338924EC" w:rsidR="001B31BB" w:rsidRDefault="001B31BB" w:rsidP="00122558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noProof/>
          <w:kern w:val="0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9ADCC36" wp14:editId="27177044">
            <wp:simplePos x="0" y="0"/>
            <wp:positionH relativeFrom="column">
              <wp:posOffset>1783080</wp:posOffset>
            </wp:positionH>
            <wp:positionV relativeFrom="paragraph">
              <wp:posOffset>17780</wp:posOffset>
            </wp:positionV>
            <wp:extent cx="946785" cy="946785"/>
            <wp:effectExtent l="0" t="0" r="5715" b="5715"/>
            <wp:wrapTight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ight>
            <wp:docPr id="328831678" name="Picture 4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31678" name="Picture 4" descr="A qr code with a white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6DB29" w14:textId="75FAB902" w:rsidR="00566098" w:rsidRDefault="001B31BB" w:rsidP="00122558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Approved </w:t>
      </w:r>
      <w:r w:rsidR="00566098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C.E. Courses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                 </w:t>
      </w:r>
    </w:p>
    <w:p w14:paraId="776C3B35" w14:textId="2B32F340" w:rsidR="00566098" w:rsidRDefault="00566098" w:rsidP="00122558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Free REALTOR Resources</w:t>
      </w:r>
    </w:p>
    <w:p w14:paraId="4818166F" w14:textId="04139511" w:rsidR="00566098" w:rsidRDefault="00566098" w:rsidP="00122558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Cool Blog Articles </w:t>
      </w:r>
    </w:p>
    <w:p w14:paraId="7BD88784" w14:textId="6F4F7CE2" w:rsidR="001B31BB" w:rsidRDefault="001B31BB" w:rsidP="00122558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Coaching Info</w:t>
      </w:r>
    </w:p>
    <w:p w14:paraId="2FE24EAF" w14:textId="5776E702" w:rsidR="001B31BB" w:rsidRDefault="00566098" w:rsidP="00122558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hyperlink r:id="rId14" w:history="1">
        <w:r w:rsidRPr="00095B17">
          <w:rPr>
            <w:rStyle w:val="Hyperlink"/>
            <w:rFonts w:ascii="Arial" w:eastAsia="Times New Roman" w:hAnsi="Arial" w:cs="Arial"/>
            <w:i/>
            <w:iCs/>
            <w:kern w:val="0"/>
            <w:sz w:val="20"/>
            <w:szCs w:val="20"/>
            <w14:ligatures w14:val="none"/>
          </w:rPr>
          <w:t>www.danetteoneal.com</w:t>
        </w:r>
      </w:hyperlink>
    </w:p>
    <w:p w14:paraId="1EA5EFE3" w14:textId="4798D51E" w:rsidR="001B31BB" w:rsidRDefault="001B31BB" w:rsidP="00122558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4C833" wp14:editId="2C7D5B37">
                <wp:simplePos x="0" y="0"/>
                <wp:positionH relativeFrom="column">
                  <wp:posOffset>-68580</wp:posOffset>
                </wp:positionH>
                <wp:positionV relativeFrom="paragraph">
                  <wp:posOffset>88265</wp:posOffset>
                </wp:positionV>
                <wp:extent cx="2979420" cy="0"/>
                <wp:effectExtent l="0" t="0" r="5080" b="12700"/>
                <wp:wrapNone/>
                <wp:docPr id="26860234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113C0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6.95pt" to="229.2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&#13;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noProof/>
          <w:kern w:val="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B6A744D" wp14:editId="26124CC2">
            <wp:simplePos x="0" y="0"/>
            <wp:positionH relativeFrom="column">
              <wp:posOffset>1783080</wp:posOffset>
            </wp:positionH>
            <wp:positionV relativeFrom="paragraph">
              <wp:posOffset>113030</wp:posOffset>
            </wp:positionV>
            <wp:extent cx="912495" cy="912495"/>
            <wp:effectExtent l="0" t="0" r="1905" b="1905"/>
            <wp:wrapSquare wrapText="bothSides"/>
            <wp:docPr id="681707172" name="Picture 5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707172" name="Picture 5" descr="A qr code with a white background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494E6" w14:textId="018E2C37" w:rsidR="001B31BB" w:rsidRDefault="001B31BB" w:rsidP="00122558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487ECE23" w14:textId="5EF09B59" w:rsidR="001B31BB" w:rsidRDefault="001B31BB" w:rsidP="00122558">
      <w:pPr>
        <w:spacing w:after="0" w:line="240" w:lineRule="auto"/>
        <w:contextualSpacing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Smooth Jazz Playlist</w:t>
      </w:r>
    </w:p>
    <w:p w14:paraId="33DCC8C6" w14:textId="501B1D23" w:rsidR="00E260BE" w:rsidRPr="00122558" w:rsidRDefault="00E260BE" w:rsidP="00122558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E260BE" w:rsidRPr="00122558" w:rsidSect="0012255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2325" w14:textId="77777777" w:rsidR="00A50167" w:rsidRDefault="00A50167" w:rsidP="001B31BB">
      <w:pPr>
        <w:spacing w:after="0" w:line="240" w:lineRule="auto"/>
      </w:pPr>
      <w:r>
        <w:separator/>
      </w:r>
    </w:p>
  </w:endnote>
  <w:endnote w:type="continuationSeparator" w:id="0">
    <w:p w14:paraId="028DA4A8" w14:textId="77777777" w:rsidR="00A50167" w:rsidRDefault="00A50167" w:rsidP="001B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082F" w14:textId="77777777" w:rsidR="00FD374C" w:rsidRDefault="00FD37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CB31" w14:textId="15CE1C55" w:rsidR="001B31BB" w:rsidRPr="001B31BB" w:rsidRDefault="00FD374C" w:rsidP="001B31BB">
    <w:pPr>
      <w:pStyle w:val="Footer"/>
      <w:jc w:val="right"/>
      <w:rPr>
        <w:color w:val="3A3A3A" w:themeColor="background2" w:themeShade="40"/>
        <w:sz w:val="20"/>
        <w:szCs w:val="20"/>
      </w:rPr>
    </w:pPr>
    <w:r>
      <w:rPr>
        <w:color w:val="3A3A3A" w:themeColor="background2" w:themeShade="40"/>
        <w:sz w:val="20"/>
        <w:szCs w:val="20"/>
      </w:rPr>
      <w:t>-</w:t>
    </w:r>
    <w:r w:rsidR="001B31BB" w:rsidRPr="001B31BB">
      <w:rPr>
        <w:color w:val="3A3A3A" w:themeColor="background2" w:themeShade="40"/>
        <w:sz w:val="20"/>
        <w:szCs w:val="20"/>
      </w:rPr>
      <w:t>Flight, fight, freeze…leadership choice 1/26  All Rights Reserved DONeal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8A1C" w14:textId="77777777" w:rsidR="00FD374C" w:rsidRDefault="00FD3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CED9" w14:textId="77777777" w:rsidR="00A50167" w:rsidRDefault="00A50167" w:rsidP="001B31BB">
      <w:pPr>
        <w:spacing w:after="0" w:line="240" w:lineRule="auto"/>
      </w:pPr>
      <w:r>
        <w:separator/>
      </w:r>
    </w:p>
  </w:footnote>
  <w:footnote w:type="continuationSeparator" w:id="0">
    <w:p w14:paraId="3B149E5C" w14:textId="77777777" w:rsidR="00A50167" w:rsidRDefault="00A50167" w:rsidP="001B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6E20" w14:textId="77777777" w:rsidR="00FD374C" w:rsidRDefault="00FD3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81BF" w14:textId="77777777" w:rsidR="00FD374C" w:rsidRDefault="00FD37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ACE5" w14:textId="77777777" w:rsidR="00FD374C" w:rsidRDefault="00FD3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B3848"/>
    <w:multiLevelType w:val="multilevel"/>
    <w:tmpl w:val="A7E8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BF6FCE"/>
    <w:multiLevelType w:val="multilevel"/>
    <w:tmpl w:val="F1A8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356816">
    <w:abstractNumId w:val="1"/>
  </w:num>
  <w:num w:numId="2" w16cid:durableId="208418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58"/>
    <w:rsid w:val="00107824"/>
    <w:rsid w:val="00122558"/>
    <w:rsid w:val="001B31BB"/>
    <w:rsid w:val="00437E8F"/>
    <w:rsid w:val="00457290"/>
    <w:rsid w:val="00566098"/>
    <w:rsid w:val="005852BE"/>
    <w:rsid w:val="005D6AE6"/>
    <w:rsid w:val="00A0599A"/>
    <w:rsid w:val="00A50167"/>
    <w:rsid w:val="00A94B75"/>
    <w:rsid w:val="00C533E2"/>
    <w:rsid w:val="00E260BE"/>
    <w:rsid w:val="00F47F9C"/>
    <w:rsid w:val="00FD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E8D6"/>
  <w15:chartTrackingRefBased/>
  <w15:docId w15:val="{BA2BAFC0-5EE1-9B49-9456-40128476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2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2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55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22558"/>
    <w:rPr>
      <w:b/>
      <w:bCs/>
    </w:rPr>
  </w:style>
  <w:style w:type="character" w:styleId="Emphasis">
    <w:name w:val="Emphasis"/>
    <w:basedOn w:val="DefaultParagraphFont"/>
    <w:uiPriority w:val="20"/>
    <w:qFormat/>
    <w:rsid w:val="0012255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2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660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0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1BB"/>
  </w:style>
  <w:style w:type="paragraph" w:styleId="Footer">
    <w:name w:val="footer"/>
    <w:basedOn w:val="Normal"/>
    <w:link w:val="FooterChar"/>
    <w:uiPriority w:val="99"/>
    <w:unhideWhenUsed/>
    <w:rsid w:val="001B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danetteone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274</Words>
  <Characters>1501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DANETTE ONEAL</dc:creator>
  <cp:keywords/>
  <dc:description/>
  <cp:lastModifiedBy>DANETTE ONEAL</cp:lastModifiedBy>
  <cp:revision>2</cp:revision>
  <dcterms:created xsi:type="dcterms:W3CDTF">2026-01-07T19:23:00Z</dcterms:created>
  <dcterms:modified xsi:type="dcterms:W3CDTF">2026-01-07T22:25:00Z</dcterms:modified>
</cp:coreProperties>
</file>